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9CAF" w14:textId="77777777" w:rsidR="00DB4F2A" w:rsidRDefault="00952F6D">
      <w:pPr>
        <w:spacing w:before="6" w:line="304" w:lineRule="exact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Small Works Roster Application</w:t>
      </w:r>
    </w:p>
    <w:p w14:paraId="162CB633" w14:textId="69521453" w:rsidR="00DB4F2A" w:rsidRDefault="00167E0F">
      <w:pPr>
        <w:spacing w:before="874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CAEB7E" wp14:editId="589F10BD">
                <wp:simplePos x="0" y="0"/>
                <wp:positionH relativeFrom="page">
                  <wp:posOffset>2813050</wp:posOffset>
                </wp:positionH>
                <wp:positionV relativeFrom="page">
                  <wp:posOffset>2338070</wp:posOffset>
                </wp:positionV>
                <wp:extent cx="4389755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4426E" id="Line 3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184.1pt" to="567.1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Tb1p6N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Date</w:t>
      </w:r>
    </w:p>
    <w:p w14:paraId="4C568716" w14:textId="3D89F541" w:rsidR="00DB4F2A" w:rsidRDefault="00167E0F">
      <w:pPr>
        <w:spacing w:before="314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B91391" wp14:editId="257CBDCC">
                <wp:simplePos x="0" y="0"/>
                <wp:positionH relativeFrom="page">
                  <wp:posOffset>2813050</wp:posOffset>
                </wp:positionH>
                <wp:positionV relativeFrom="page">
                  <wp:posOffset>2691130</wp:posOffset>
                </wp:positionV>
                <wp:extent cx="4389755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A061" id="Line 3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211.9pt" to="567.1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ovEbSN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Name of Contractor or Vendor</w:t>
      </w:r>
    </w:p>
    <w:p w14:paraId="2E89388D" w14:textId="50C88128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pacing w:val="1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3096DE" wp14:editId="6E085597">
                <wp:simplePos x="0" y="0"/>
                <wp:positionH relativeFrom="page">
                  <wp:posOffset>2813050</wp:posOffset>
                </wp:positionH>
                <wp:positionV relativeFrom="page">
                  <wp:posOffset>3044825</wp:posOffset>
                </wp:positionV>
                <wp:extent cx="438975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9432" id="Line 2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239.75pt" to="567.1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+C1TP9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pacing w:val="1"/>
          <w:sz w:val="21"/>
        </w:rPr>
        <w:t>Phone Number</w:t>
      </w:r>
    </w:p>
    <w:p w14:paraId="614B3FBA" w14:textId="222A65C4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18796C" wp14:editId="1F1FCDE4">
                <wp:simplePos x="0" y="0"/>
                <wp:positionH relativeFrom="page">
                  <wp:posOffset>2813050</wp:posOffset>
                </wp:positionH>
                <wp:positionV relativeFrom="page">
                  <wp:posOffset>3398520</wp:posOffset>
                </wp:positionV>
                <wp:extent cx="438975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FBB0" id="Line 2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267.6pt" to="567.1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Address</w:t>
      </w:r>
    </w:p>
    <w:p w14:paraId="1ED8BFDA" w14:textId="0D92DA3F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F6F59B" wp14:editId="1028F02E">
                <wp:simplePos x="0" y="0"/>
                <wp:positionH relativeFrom="page">
                  <wp:posOffset>2813050</wp:posOffset>
                </wp:positionH>
                <wp:positionV relativeFrom="page">
                  <wp:posOffset>3752215</wp:posOffset>
                </wp:positionV>
                <wp:extent cx="438975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7322" id="Line 2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295.45pt" to="567.15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Fax Number</w:t>
      </w:r>
    </w:p>
    <w:p w14:paraId="7C44DCA4" w14:textId="77E653F8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391F2F" wp14:editId="45EB88A7">
                <wp:simplePos x="0" y="0"/>
                <wp:positionH relativeFrom="page">
                  <wp:posOffset>2813050</wp:posOffset>
                </wp:positionH>
                <wp:positionV relativeFrom="page">
                  <wp:posOffset>4105910</wp:posOffset>
                </wp:positionV>
                <wp:extent cx="438975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F675" id="Line 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323.3pt" to="567.1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amTL8t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E-mail Address</w:t>
      </w:r>
    </w:p>
    <w:p w14:paraId="78D18699" w14:textId="00601792" w:rsidR="00DB4F2A" w:rsidRDefault="00167E0F">
      <w:pPr>
        <w:spacing w:before="314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6E5325" wp14:editId="784EC172">
                <wp:simplePos x="0" y="0"/>
                <wp:positionH relativeFrom="page">
                  <wp:posOffset>2813050</wp:posOffset>
                </wp:positionH>
                <wp:positionV relativeFrom="page">
                  <wp:posOffset>4458970</wp:posOffset>
                </wp:positionV>
                <wp:extent cx="438975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5A13C" id="Line 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351.1pt" to="567.1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Federal Tax ID or Social Security No.</w:t>
      </w:r>
    </w:p>
    <w:p w14:paraId="192581B6" w14:textId="152592D8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78A310" wp14:editId="477957AE">
                <wp:simplePos x="0" y="0"/>
                <wp:positionH relativeFrom="page">
                  <wp:posOffset>2813050</wp:posOffset>
                </wp:positionH>
                <wp:positionV relativeFrom="page">
                  <wp:posOffset>4812665</wp:posOffset>
                </wp:positionV>
                <wp:extent cx="438975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421C" id="Line 2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378.95pt" to="567.15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Registration Number L&amp;I</w:t>
      </w:r>
    </w:p>
    <w:p w14:paraId="4EEDECC5" w14:textId="6404C165" w:rsidR="00DB4F2A" w:rsidRDefault="00167E0F">
      <w:pPr>
        <w:spacing w:before="315" w:line="242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145083" wp14:editId="4DA23CD6">
                <wp:simplePos x="0" y="0"/>
                <wp:positionH relativeFrom="page">
                  <wp:posOffset>2813050</wp:posOffset>
                </wp:positionH>
                <wp:positionV relativeFrom="page">
                  <wp:posOffset>5166360</wp:posOffset>
                </wp:positionV>
                <wp:extent cx="438975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A113" id="Line 2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406.8pt" to="567.1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DUhTf9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UBI Number or Business License No.</w:t>
      </w:r>
    </w:p>
    <w:p w14:paraId="18A1309D" w14:textId="77777777" w:rsidR="00DB4F2A" w:rsidRDefault="00952F6D">
      <w:pPr>
        <w:spacing w:before="279" w:line="278" w:lineRule="exact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Washington State Contractor License </w:t>
      </w:r>
      <w:r>
        <w:rPr>
          <w:rFonts w:eastAsia="Times New Roman"/>
          <w:color w:val="000000"/>
          <w:sz w:val="21"/>
        </w:rPr>
        <w:br/>
        <w:t xml:space="preserve">Number </w:t>
      </w:r>
      <w:r>
        <w:rPr>
          <w:rFonts w:eastAsia="Times New Roman"/>
          <w:b/>
          <w:color w:val="000000"/>
          <w:sz w:val="21"/>
        </w:rPr>
        <w:t>(Contractors only)</w:t>
      </w:r>
    </w:p>
    <w:p w14:paraId="7AD2B1DA" w14:textId="325E92ED" w:rsidR="00DB4F2A" w:rsidRDefault="00167E0F">
      <w:pPr>
        <w:spacing w:before="329" w:line="234" w:lineRule="exact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61982B" wp14:editId="0C0EE472">
                <wp:simplePos x="0" y="0"/>
                <wp:positionH relativeFrom="page">
                  <wp:posOffset>2813050</wp:posOffset>
                </wp:positionH>
                <wp:positionV relativeFrom="page">
                  <wp:posOffset>5702935</wp:posOffset>
                </wp:positionV>
                <wp:extent cx="438975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A792" id="Line 2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449.05pt" to="567.1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1"/>
        </w:rPr>
        <w:t>Area of Expertise</w:t>
      </w:r>
    </w:p>
    <w:p w14:paraId="7FFDE896" w14:textId="316C1D9D" w:rsidR="00DB4F2A" w:rsidRDefault="00167E0F">
      <w:pPr>
        <w:spacing w:before="1481" w:line="268" w:lineRule="exact"/>
        <w:ind w:right="288"/>
        <w:textAlignment w:val="baseline"/>
        <w:rPr>
          <w:rFonts w:eastAsia="Times New Roman"/>
          <w:color w:val="000000"/>
          <w:spacing w:val="-1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1776A5" wp14:editId="43BC7F4A">
                <wp:simplePos x="0" y="0"/>
                <wp:positionH relativeFrom="page">
                  <wp:posOffset>2813050</wp:posOffset>
                </wp:positionH>
                <wp:positionV relativeFrom="page">
                  <wp:posOffset>6056630</wp:posOffset>
                </wp:positionV>
                <wp:extent cx="439991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9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E405" id="Line 2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476.9pt" to="567.9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2F8DA8" wp14:editId="528992DD">
                <wp:simplePos x="0" y="0"/>
                <wp:positionH relativeFrom="page">
                  <wp:posOffset>2813050</wp:posOffset>
                </wp:positionH>
                <wp:positionV relativeFrom="page">
                  <wp:posOffset>6409690</wp:posOffset>
                </wp:positionV>
                <wp:extent cx="439991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9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0B08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pt,504.7pt" to="567.95pt,5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" strokeweight="1.2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pacing w:val="-1"/>
          <w:sz w:val="21"/>
        </w:rPr>
        <w:t>All eligible contractors or vendors desiring to be placed on the roster must keep current records of any applicable licenses, certifications, registrations, bonding, insurance, anti-disbarment document or other appropriate matters on file with SVID/SDBOC/RSBOJC.</w:t>
      </w:r>
    </w:p>
    <w:p w14:paraId="4AD0AE04" w14:textId="77777777" w:rsidR="00DB4F2A" w:rsidRDefault="00DB4F2A">
      <w:pPr>
        <w:sectPr w:rsidR="00DB4F2A">
          <w:footerReference w:type="default" r:id="rId6"/>
          <w:pgSz w:w="11904" w:h="16843"/>
          <w:pgMar w:top="2240" w:right="546" w:bottom="4887" w:left="758" w:header="720" w:footer="720" w:gutter="0"/>
          <w:cols w:space="720"/>
        </w:sectPr>
      </w:pPr>
    </w:p>
    <w:p w14:paraId="42B09C1B" w14:textId="2AFB94C7" w:rsidR="00DB4F2A" w:rsidRDefault="00167E0F">
      <w:pPr>
        <w:spacing w:line="447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5A274B" wp14:editId="3356FB83">
                <wp:simplePos x="0" y="0"/>
                <wp:positionH relativeFrom="column">
                  <wp:posOffset>0</wp:posOffset>
                </wp:positionH>
                <wp:positionV relativeFrom="paragraph">
                  <wp:posOffset>7645400</wp:posOffset>
                </wp:positionV>
                <wp:extent cx="178371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2AC3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2pt" to="140.45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24A1A" wp14:editId="787A87C1">
                <wp:simplePos x="0" y="0"/>
                <wp:positionH relativeFrom="column">
                  <wp:posOffset>0</wp:posOffset>
                </wp:positionH>
                <wp:positionV relativeFrom="paragraph">
                  <wp:posOffset>7874000</wp:posOffset>
                </wp:positionV>
                <wp:extent cx="178371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B04CD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0pt" to="140.45pt,6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1A9D4" wp14:editId="6BEBF793">
                <wp:simplePos x="0" y="0"/>
                <wp:positionH relativeFrom="column">
                  <wp:posOffset>0</wp:posOffset>
                </wp:positionH>
                <wp:positionV relativeFrom="paragraph">
                  <wp:posOffset>8099425</wp:posOffset>
                </wp:positionV>
                <wp:extent cx="178371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FE51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7.75pt" to="140.45pt,6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CF072" wp14:editId="1925EEA6">
                <wp:simplePos x="0" y="0"/>
                <wp:positionH relativeFrom="column">
                  <wp:posOffset>0</wp:posOffset>
                </wp:positionH>
                <wp:positionV relativeFrom="paragraph">
                  <wp:posOffset>8328025</wp:posOffset>
                </wp:positionV>
                <wp:extent cx="178371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3F99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5.75pt" to="140.45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3BBB" wp14:editId="1D171370">
                <wp:simplePos x="0" y="0"/>
                <wp:positionH relativeFrom="column">
                  <wp:posOffset>0</wp:posOffset>
                </wp:positionH>
                <wp:positionV relativeFrom="paragraph">
                  <wp:posOffset>8556625</wp:posOffset>
                </wp:positionV>
                <wp:extent cx="178371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B4247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3.75pt" to="140.45pt,6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D2138" wp14:editId="3EFDD622">
                <wp:simplePos x="0" y="0"/>
                <wp:positionH relativeFrom="column">
                  <wp:posOffset>0</wp:posOffset>
                </wp:positionH>
                <wp:positionV relativeFrom="paragraph">
                  <wp:posOffset>8785225</wp:posOffset>
                </wp:positionV>
                <wp:extent cx="17837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659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1.75pt" to="140.45pt,6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0223C" wp14:editId="520B04A8">
                <wp:simplePos x="0" y="0"/>
                <wp:positionH relativeFrom="column">
                  <wp:posOffset>0</wp:posOffset>
                </wp:positionH>
                <wp:positionV relativeFrom="paragraph">
                  <wp:posOffset>9013825</wp:posOffset>
                </wp:positionV>
                <wp:extent cx="178371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7DA5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9.75pt" to="140.45pt,7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E16D1" wp14:editId="678112A1">
                <wp:simplePos x="0" y="0"/>
                <wp:positionH relativeFrom="column">
                  <wp:posOffset>3069590</wp:posOffset>
                </wp:positionH>
                <wp:positionV relativeFrom="paragraph">
                  <wp:posOffset>7645400</wp:posOffset>
                </wp:positionV>
                <wp:extent cx="74739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AF11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02pt" to="300.55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BvX/n+AAAAANAQAADwAAAAAAAAAAAAAAAAAJBAAAZHJzL2Rvd25y&#10;ZXYueG1sUEsFBgAAAAAEAAQA8wAAABY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FA2F" wp14:editId="1A91DFF8">
                <wp:simplePos x="0" y="0"/>
                <wp:positionH relativeFrom="column">
                  <wp:posOffset>3069590</wp:posOffset>
                </wp:positionH>
                <wp:positionV relativeFrom="paragraph">
                  <wp:posOffset>7874000</wp:posOffset>
                </wp:positionV>
                <wp:extent cx="74739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73A4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20pt" to="300.55pt,6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3nE/8uAAAAANAQAADwAAAAAAAAAAAAAAAAAJBAAAZHJzL2Rvd25y&#10;ZXYueG1sUEsFBgAAAAAEAAQA8wAAABY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3DEFE" wp14:editId="2B41E7E5">
                <wp:simplePos x="0" y="0"/>
                <wp:positionH relativeFrom="column">
                  <wp:posOffset>3069590</wp:posOffset>
                </wp:positionH>
                <wp:positionV relativeFrom="paragraph">
                  <wp:posOffset>8099425</wp:posOffset>
                </wp:positionV>
                <wp:extent cx="74739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13F3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37.75pt" to="300.55pt,6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E7F7A" wp14:editId="65D1F3F6">
                <wp:simplePos x="0" y="0"/>
                <wp:positionH relativeFrom="column">
                  <wp:posOffset>3069590</wp:posOffset>
                </wp:positionH>
                <wp:positionV relativeFrom="paragraph">
                  <wp:posOffset>8328025</wp:posOffset>
                </wp:positionV>
                <wp:extent cx="74739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FB9F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55.75pt" to="300.55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/m66POAAAAANAQAADwAAAAAAAAAAAAAAAAAJBAAAZHJzL2Rvd25y&#10;ZXYueG1sUEsFBgAAAAAEAAQA8wAAABY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D56EC" wp14:editId="6E7F76E3">
                <wp:simplePos x="0" y="0"/>
                <wp:positionH relativeFrom="column">
                  <wp:posOffset>3069590</wp:posOffset>
                </wp:positionH>
                <wp:positionV relativeFrom="paragraph">
                  <wp:posOffset>8556625</wp:posOffset>
                </wp:positionV>
                <wp:extent cx="74739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448C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73.75pt" to="300.55pt,6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IZo4NuAAAAANAQAADwAAAAAAAAAAAAAAAAAJBAAAZHJzL2Rvd25y&#10;ZXYueG1sUEsFBgAAAAAEAAQA8wAAABY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C48EB" wp14:editId="1FB2D52B">
                <wp:simplePos x="0" y="0"/>
                <wp:positionH relativeFrom="column">
                  <wp:posOffset>3069590</wp:posOffset>
                </wp:positionH>
                <wp:positionV relativeFrom="paragraph">
                  <wp:posOffset>8785225</wp:posOffset>
                </wp:positionV>
                <wp:extent cx="74739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6EC2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691.75pt" to="300.55pt,6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cJZ5BOAAAAANAQAADwAAAAAAAAAAAAAAAAAJBAAAZHJzL2Rvd25y&#10;ZXYueG1sUEsFBgAAAAAEAAQA8wAAABY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62726" wp14:editId="74D49AE0">
                <wp:simplePos x="0" y="0"/>
                <wp:positionH relativeFrom="column">
                  <wp:posOffset>3069590</wp:posOffset>
                </wp:positionH>
                <wp:positionV relativeFrom="paragraph">
                  <wp:posOffset>9013825</wp:posOffset>
                </wp:positionV>
                <wp:extent cx="74739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00538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709.75pt" to="300.55pt,7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" strokeweight=".7pt"/>
            </w:pict>
          </mc:Fallback>
        </mc:AlternateContent>
      </w:r>
      <w:r w:rsidR="00952F6D">
        <w:rPr>
          <w:rFonts w:eastAsia="Times New Roman"/>
          <w:color w:val="000000"/>
          <w:sz w:val="23"/>
        </w:rPr>
        <w:t xml:space="preserve">SUNNYSIDE DIVISION BOARD OF CONTROL </w:t>
      </w:r>
      <w:r w:rsidR="00952F6D">
        <w:rPr>
          <w:rFonts w:eastAsia="Times New Roman"/>
          <w:color w:val="000000"/>
          <w:sz w:val="23"/>
        </w:rPr>
        <w:br/>
        <w:t xml:space="preserve">SUNNYSIDE VALLEY IRRIGATION DISTRICT </w:t>
      </w:r>
      <w:r w:rsidR="00952F6D">
        <w:rPr>
          <w:rFonts w:eastAsia="Times New Roman"/>
          <w:color w:val="000000"/>
          <w:sz w:val="23"/>
        </w:rPr>
        <w:br/>
        <w:t>ROZA-SUNNYSIDE BOARD OF JOINT CONTROL</w:t>
      </w:r>
    </w:p>
    <w:p w14:paraId="0C618AAF" w14:textId="77777777" w:rsidR="00DB4F2A" w:rsidRDefault="00952F6D">
      <w:pPr>
        <w:spacing w:before="287" w:line="351" w:lineRule="exact"/>
        <w:jc w:val="center"/>
        <w:textAlignment w:val="baseline"/>
        <w:rPr>
          <w:rFonts w:eastAsia="Times New Roman"/>
          <w:b/>
          <w:color w:val="000000"/>
          <w:sz w:val="31"/>
        </w:rPr>
      </w:pPr>
      <w:r>
        <w:rPr>
          <w:rFonts w:eastAsia="Times New Roman"/>
          <w:b/>
          <w:color w:val="000000"/>
          <w:sz w:val="31"/>
        </w:rPr>
        <w:t>DEBARMENT AFFIDAVIT</w:t>
      </w:r>
    </w:p>
    <w:p w14:paraId="15120B02" w14:textId="0317AC5D" w:rsidR="00DB4F2A" w:rsidRDefault="00952F6D">
      <w:pPr>
        <w:tabs>
          <w:tab w:val="left" w:leader="underscore" w:pos="1296"/>
        </w:tabs>
        <w:spacing w:before="70" w:line="451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STATE OF</w:t>
      </w:r>
      <w:r>
        <w:rPr>
          <w:rFonts w:eastAsia="Times New Roman"/>
          <w:color w:val="000000"/>
          <w:sz w:val="23"/>
        </w:rPr>
        <w:tab/>
      </w:r>
      <w:r w:rsidR="00A96790">
        <w:rPr>
          <w:rFonts w:eastAsia="Times New Roman"/>
          <w:color w:val="000000"/>
          <w:sz w:val="23"/>
        </w:rPr>
        <w:t>_______________________________</w:t>
      </w:r>
      <w:r>
        <w:rPr>
          <w:rFonts w:eastAsia="Times New Roman"/>
          <w:color w:val="000000"/>
          <w:sz w:val="23"/>
        </w:rPr>
        <w:br/>
        <w:t>COUNTY OF</w:t>
      </w:r>
    </w:p>
    <w:p w14:paraId="703CFE60" w14:textId="1D131E0A" w:rsidR="00DB4F2A" w:rsidRDefault="00167E0F">
      <w:pPr>
        <w:tabs>
          <w:tab w:val="right" w:leader="underscore" w:pos="8424"/>
        </w:tabs>
        <w:spacing w:before="234" w:line="263" w:lineRule="exact"/>
        <w:textAlignment w:val="baseline"/>
        <w:rPr>
          <w:rFonts w:eastAsia="Times New Roman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8DD74" wp14:editId="5FCED6CB">
                <wp:simplePos x="0" y="0"/>
                <wp:positionH relativeFrom="page">
                  <wp:posOffset>2002790</wp:posOffset>
                </wp:positionH>
                <wp:positionV relativeFrom="page">
                  <wp:posOffset>2700655</wp:posOffset>
                </wp:positionV>
                <wp:extent cx="22282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BBCC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7pt,212.65pt" to="333.1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" strokeweight=".95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3"/>
        </w:rPr>
        <w:t>I, the undersigned, an authorized representative of</w:t>
      </w:r>
      <w:r w:rsidR="00952F6D">
        <w:rPr>
          <w:rFonts w:eastAsia="Times New Roman"/>
          <w:color w:val="000000"/>
          <w:sz w:val="23"/>
        </w:rPr>
        <w:tab/>
        <w:t xml:space="preserve"> </w:t>
      </w:r>
    </w:p>
    <w:p w14:paraId="6EF7A0FC" w14:textId="77777777" w:rsidR="00DB4F2A" w:rsidRDefault="00952F6D">
      <w:pPr>
        <w:spacing w:before="83" w:after="421" w:line="235" w:lineRule="exact"/>
        <w:ind w:righ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Firm, Association, Corporation or Business (hereinafter referred to as "Firm") do certify that the Firm or any person in a controlling capacity associated therewith or any position involving the administration of federal funds; is not currently under suspension, debarment, voluntary exclusion, or determination </w:t>
      </w:r>
      <w:r>
        <w:rPr>
          <w:rFonts w:eastAsia="Times New Roman"/>
          <w:color w:val="000000"/>
          <w:sz w:val="25"/>
        </w:rPr>
        <w:t xml:space="preserve">of </w:t>
      </w:r>
      <w:r>
        <w:rPr>
          <w:rFonts w:eastAsia="Times New Roman"/>
          <w:color w:val="000000"/>
          <w:sz w:val="23"/>
        </w:rPr>
        <w:t>ineligibility by any federal agency; has not been suspended, debarred, voluntarily excluded or determined ineligible by any federal agency within the past 3 years; does not have a proposed debarment pending; and has not been indicted, convicted or had a civil judgment rendered against said person or Firm, by a court of competent jurisdiction in any matter involving fraud or official misconduct within the past three years.</w:t>
      </w:r>
    </w:p>
    <w:p w14:paraId="2CE7C3FB" w14:textId="21DC20E9" w:rsidR="00DB4F2A" w:rsidRDefault="00167E0F">
      <w:pPr>
        <w:spacing w:before="76" w:line="263" w:lineRule="exact"/>
        <w:ind w:right="180"/>
        <w:jc w:val="right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4A6B3" wp14:editId="449EF9A6">
                <wp:simplePos x="0" y="0"/>
                <wp:positionH relativeFrom="page">
                  <wp:posOffset>3782695</wp:posOffset>
                </wp:positionH>
                <wp:positionV relativeFrom="page">
                  <wp:posOffset>4681855</wp:posOffset>
                </wp:positionV>
                <wp:extent cx="26739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D74E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85pt,368.65pt" to="508.4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pacing w:val="1"/>
          <w:sz w:val="23"/>
        </w:rPr>
        <w:t>Vendor/Contractor's Signature</w:t>
      </w:r>
    </w:p>
    <w:p w14:paraId="52564555" w14:textId="77777777" w:rsidR="00DB4F2A" w:rsidRDefault="00952F6D">
      <w:pPr>
        <w:tabs>
          <w:tab w:val="right" w:leader="underscore" w:pos="8424"/>
        </w:tabs>
        <w:spacing w:before="193" w:line="263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I certify that I know or have satisfactory evidence that</w:t>
      </w:r>
      <w:r>
        <w:rPr>
          <w:rFonts w:eastAsia="Times New Roman"/>
          <w:color w:val="000000"/>
          <w:sz w:val="23"/>
        </w:rPr>
        <w:tab/>
        <w:t xml:space="preserve"> </w:t>
      </w:r>
    </w:p>
    <w:p w14:paraId="52AE9CDA" w14:textId="77777777" w:rsidR="00DB4F2A" w:rsidRDefault="00952F6D">
      <w:pPr>
        <w:spacing w:before="34" w:line="263" w:lineRule="exact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signed this instrument, on oath stated that (he/she) was authorized to execute the</w:t>
      </w:r>
    </w:p>
    <w:p w14:paraId="0FC44245" w14:textId="77777777" w:rsidR="00DB4F2A" w:rsidRDefault="00952F6D">
      <w:pPr>
        <w:tabs>
          <w:tab w:val="left" w:leader="underscore" w:pos="5544"/>
          <w:tab w:val="right" w:leader="underscore" w:pos="8424"/>
        </w:tabs>
        <w:spacing w:line="269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instrument and acknowledged it as the</w:t>
      </w:r>
      <w:r>
        <w:rPr>
          <w:rFonts w:eastAsia="Times New Roman"/>
          <w:color w:val="000000"/>
          <w:sz w:val="23"/>
        </w:rPr>
        <w:tab/>
        <w:t>(title) of</w:t>
      </w:r>
      <w:r>
        <w:rPr>
          <w:rFonts w:eastAsia="Times New Roman"/>
          <w:color w:val="000000"/>
          <w:sz w:val="23"/>
        </w:rPr>
        <w:tab/>
        <w:t xml:space="preserve"> </w:t>
      </w:r>
      <w:r>
        <w:rPr>
          <w:rFonts w:eastAsia="Times New Roman"/>
          <w:color w:val="000000"/>
          <w:sz w:val="23"/>
        </w:rPr>
        <w:br/>
        <w:t>to be the free and voluntary act of such party of the uses and purposes mentioned in the instrument.</w:t>
      </w:r>
    </w:p>
    <w:p w14:paraId="772F1A32" w14:textId="77777777" w:rsidR="00DB4F2A" w:rsidRDefault="00952F6D">
      <w:pPr>
        <w:spacing w:before="5" w:line="223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Dated:</w:t>
      </w:r>
    </w:p>
    <w:p w14:paraId="650CD4CA" w14:textId="4F5485C1" w:rsidR="00DB4F2A" w:rsidRDefault="00167E0F">
      <w:pPr>
        <w:spacing w:before="81" w:line="263" w:lineRule="exact"/>
        <w:ind w:left="4680"/>
        <w:textAlignment w:val="baseline"/>
        <w:rPr>
          <w:rFonts w:eastAsia="Times New Roman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E8BD" wp14:editId="1686E038">
                <wp:simplePos x="0" y="0"/>
                <wp:positionH relativeFrom="page">
                  <wp:posOffset>1508760</wp:posOffset>
                </wp:positionH>
                <wp:positionV relativeFrom="page">
                  <wp:posOffset>6035040</wp:posOffset>
                </wp:positionV>
                <wp:extent cx="13874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74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7304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8.8pt,475.2pt" to="228.05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C479F" wp14:editId="0B5F05B9">
                <wp:simplePos x="0" y="0"/>
                <wp:positionH relativeFrom="page">
                  <wp:posOffset>3782695</wp:posOffset>
                </wp:positionH>
                <wp:positionV relativeFrom="page">
                  <wp:posOffset>6035040</wp:posOffset>
                </wp:positionV>
                <wp:extent cx="26739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BEBD" id="Line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85pt,475.2pt" to="508.4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="00952F6D">
        <w:rPr>
          <w:rFonts w:eastAsia="Times New Roman"/>
          <w:color w:val="000000"/>
          <w:sz w:val="23"/>
        </w:rPr>
        <w:t>Signature of Notary Public</w:t>
      </w:r>
    </w:p>
    <w:p w14:paraId="384C477D" w14:textId="1E1BC68F" w:rsidR="00DB4F2A" w:rsidRDefault="00952F6D">
      <w:pPr>
        <w:tabs>
          <w:tab w:val="left" w:pos="4176"/>
          <w:tab w:val="left" w:leader="underscore" w:pos="7128"/>
        </w:tabs>
        <w:spacing w:before="178" w:line="263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(Seal or stamp)</w:t>
      </w:r>
      <w:r>
        <w:rPr>
          <w:rFonts w:eastAsia="Times New Roman"/>
          <w:color w:val="000000"/>
          <w:sz w:val="23"/>
        </w:rPr>
        <w:tab/>
        <w:t>My appointment expires:</w:t>
      </w:r>
      <w:r w:rsidR="00A96790">
        <w:rPr>
          <w:rFonts w:eastAsia="Times New Roman"/>
          <w:color w:val="000000"/>
          <w:sz w:val="23"/>
        </w:rPr>
        <w:t xml:space="preserve"> ________________</w:t>
      </w:r>
    </w:p>
    <w:p w14:paraId="615F54C9" w14:textId="77777777" w:rsidR="00DB4F2A" w:rsidRDefault="00952F6D">
      <w:pPr>
        <w:spacing w:before="1158" w:line="156" w:lineRule="exact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***********************************************************************</w:t>
      </w:r>
    </w:p>
    <w:p w14:paraId="21447CB6" w14:textId="77777777" w:rsidR="00DB4F2A" w:rsidRDefault="00952F6D">
      <w:pPr>
        <w:pBdr>
          <w:top w:val="single" w:sz="5" w:space="3" w:color="000000"/>
          <w:left w:val="single" w:sz="5" w:space="7" w:color="000000"/>
          <w:bottom w:val="single" w:sz="5" w:space="0" w:color="000000"/>
          <w:right w:val="single" w:sz="5" w:space="0" w:color="000000"/>
        </w:pBdr>
        <w:spacing w:after="44" w:line="183" w:lineRule="exact"/>
        <w:ind w:left="144" w:right="5593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>For Sunnyside Valley Irrigation District use only</w:t>
      </w:r>
    </w:p>
    <w:p w14:paraId="5B7115DA" w14:textId="77777777" w:rsidR="00DB4F2A" w:rsidRDefault="00952F6D">
      <w:pPr>
        <w:spacing w:before="10" w:line="243" w:lineRule="exact"/>
        <w:textAlignment w:val="baseline"/>
        <w:rPr>
          <w:rFonts w:eastAsia="Times New Roman"/>
          <w:color w:val="000000"/>
          <w:spacing w:val="1"/>
          <w:sz w:val="21"/>
        </w:rPr>
      </w:pPr>
      <w:r>
        <w:rPr>
          <w:rFonts w:eastAsia="Times New Roman"/>
          <w:color w:val="000000"/>
          <w:spacing w:val="1"/>
          <w:sz w:val="21"/>
        </w:rPr>
        <w:t>In lieu of Debarment Affidavit use</w:t>
      </w:r>
      <w:r>
        <w:rPr>
          <w:rFonts w:eastAsia="Times New Roman"/>
          <w:color w:val="0000FF"/>
          <w:spacing w:val="1"/>
          <w:sz w:val="21"/>
          <w:u w:val="single"/>
        </w:rPr>
        <w:t xml:space="preserve"> </w:t>
      </w:r>
      <w:hyperlink r:id="rId7">
        <w:r>
          <w:rPr>
            <w:rFonts w:eastAsia="Times New Roman"/>
            <w:color w:val="0000FF"/>
            <w:spacing w:val="1"/>
            <w:sz w:val="21"/>
            <w:u w:val="single"/>
          </w:rPr>
          <w:t>www.fsd.gov</w:t>
        </w:r>
      </w:hyperlink>
      <w:r>
        <w:rPr>
          <w:rFonts w:eastAsia="Times New Roman"/>
          <w:color w:val="0000FF"/>
          <w:spacing w:val="1"/>
          <w:sz w:val="21"/>
          <w:u w:val="single"/>
        </w:rPr>
        <w:t xml:space="preserve"> </w:t>
      </w:r>
    </w:p>
    <w:p w14:paraId="1C602DD4" w14:textId="77777777" w:rsidR="00DB4F2A" w:rsidRDefault="00952F6D">
      <w:pPr>
        <w:tabs>
          <w:tab w:val="left" w:pos="4896"/>
        </w:tabs>
        <w:spacing w:before="352" w:after="322" w:line="243" w:lineRule="exact"/>
        <w:textAlignment w:val="baseline"/>
        <w:rPr>
          <w:rFonts w:eastAsia="Times New Roman"/>
          <w:color w:val="000000"/>
          <w:sz w:val="21"/>
          <w:u w:val="single"/>
        </w:rPr>
      </w:pPr>
      <w:r>
        <w:rPr>
          <w:rFonts w:eastAsia="Times New Roman"/>
          <w:color w:val="000000"/>
          <w:sz w:val="21"/>
          <w:u w:val="single"/>
        </w:rPr>
        <w:t>Name of Person checking</w:t>
      </w:r>
      <w:r>
        <w:rPr>
          <w:rFonts w:eastAsia="Times New Roman"/>
          <w:color w:val="000000"/>
          <w:sz w:val="21"/>
          <w:u w:val="single"/>
        </w:rPr>
        <w:tab/>
        <w:t>Date</w:t>
      </w:r>
    </w:p>
    <w:sectPr w:rsidR="00DB4F2A">
      <w:pgSz w:w="11904" w:h="16843"/>
      <w:pgMar w:top="1280" w:right="1737" w:bottom="3135" w:left="17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9B37" w14:textId="77777777" w:rsidR="00D73150" w:rsidRDefault="00D73150" w:rsidP="00AA2D8F">
      <w:r>
        <w:separator/>
      </w:r>
    </w:p>
  </w:endnote>
  <w:endnote w:type="continuationSeparator" w:id="0">
    <w:p w14:paraId="65CC4CF4" w14:textId="77777777" w:rsidR="00D73150" w:rsidRDefault="00D73150" w:rsidP="00A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78B" w14:textId="4E222F07" w:rsidR="00AA2D8F" w:rsidRDefault="00D73150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AA2D8F">
      <w:rPr>
        <w:noProof/>
      </w:rPr>
      <w:t>q:\share\small works roster form and debarment affidavit.docx</w:t>
    </w:r>
    <w:r>
      <w:rPr>
        <w:noProof/>
      </w:rPr>
      <w:fldChar w:fldCharType="end"/>
    </w:r>
  </w:p>
  <w:p w14:paraId="3A0C8C4E" w14:textId="77777777" w:rsidR="00AA2D8F" w:rsidRDefault="00AA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EBA3" w14:textId="77777777" w:rsidR="00D73150" w:rsidRDefault="00D73150" w:rsidP="00AA2D8F">
      <w:r>
        <w:separator/>
      </w:r>
    </w:p>
  </w:footnote>
  <w:footnote w:type="continuationSeparator" w:id="0">
    <w:p w14:paraId="4C1600B8" w14:textId="77777777" w:rsidR="00D73150" w:rsidRDefault="00D73150" w:rsidP="00AA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A"/>
    <w:rsid w:val="00167E0F"/>
    <w:rsid w:val="00952F6D"/>
    <w:rsid w:val="00A96790"/>
    <w:rsid w:val="00AA2D8F"/>
    <w:rsid w:val="00D73150"/>
    <w:rsid w:val="00DB4F2A"/>
    <w:rsid w:val="00E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C0DE"/>
  <w15:docId w15:val="{AE58AB7C-3F36-4CCD-BDBA-05B31908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8F"/>
  </w:style>
  <w:style w:type="paragraph" w:styleId="Footer">
    <w:name w:val="footer"/>
    <w:basedOn w:val="Normal"/>
    <w:link w:val="FooterChar"/>
    <w:uiPriority w:val="99"/>
    <w:unhideWhenUsed/>
    <w:rsid w:val="00AA2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d.gov" TargetMode="External"/><Relationship Id="fId" Type="http://schemas.openxmlformats.org/wordprocessingml/2006/fontTable" Target="fontTable0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DD8AAEE02A44CB8CF4C9F031923CE" ma:contentTypeVersion="14" ma:contentTypeDescription="Create a new document." ma:contentTypeScope="" ma:versionID="27e03ecabbdd30d07bc48652c9c7c572">
  <xsd:schema xmlns:xsd="http://www.w3.org/2001/XMLSchema" xmlns:xs="http://www.w3.org/2001/XMLSchema" xmlns:p="http://schemas.microsoft.com/office/2006/metadata/properties" xmlns:ns2="d8cffc93-60c0-404a-8cfb-afb6a7540c51" xmlns:ns3="493a3574-92ce-493c-9c72-7d6a07703921" targetNamespace="http://schemas.microsoft.com/office/2006/metadata/properties" ma:root="true" ma:fieldsID="770378002971543655db2e1c13de1739" ns2:_="" ns3:_="">
    <xsd:import namespace="d8cffc93-60c0-404a-8cfb-afb6a7540c51"/>
    <xsd:import namespace="493a3574-92ce-493c-9c72-7d6a07703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Useonwebsite" minOccurs="0"/>
                <xsd:element ref="ns2:Page" minOccurs="0"/>
                <xsd:element ref="ns2:Add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fc93-60c0-404a-8cfb-afb6a754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9815cc-8b33-4ce9-a0b0-c46958a8a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seonwebsite" ma:index="19" nillable="true" ma:displayName="Use on website" ma:default="1" ma:format="Dropdown" ma:internalName="Useonwebsite">
      <xsd:simpleType>
        <xsd:restriction base="dms:Boolean"/>
      </xsd:simpleType>
    </xsd:element>
    <xsd:element name="Page" ma:index="20" nillable="true" ma:displayName="Page" ma:format="Dropdown" ma:internalName="Page">
      <xsd:simpleType>
        <xsd:restriction base="dms:Text">
          <xsd:maxLength value="255"/>
        </xsd:restriction>
      </xsd:simpleType>
    </xsd:element>
    <xsd:element name="Added_x003f_" ma:index="21" nillable="true" ma:displayName="Added?" ma:default="0" ma:format="Dropdown" ma:internalName="Add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a3574-92ce-493c-9c72-7d6a07703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ffc93-60c0-404a-8cfb-afb6a7540c51">
      <Terms xmlns="http://schemas.microsoft.com/office/infopath/2007/PartnerControls"/>
    </lcf76f155ced4ddcb4097134ff3c332f>
    <Useonwebsite xmlns="d8cffc93-60c0-404a-8cfb-afb6a7540c51">true</Useonwebsite>
    <Page xmlns="d8cffc93-60c0-404a-8cfb-afb6a7540c51">Forms? Construction?</Page>
    <Added_x003f_ xmlns="d8cffc93-60c0-404a-8cfb-afb6a7540c51">false</Added_x003f_>
  </documentManagement>
</p:properties>
</file>

<file path=customXml/itemProps1.xml><?xml version="1.0" encoding="utf-8"?>
<ds:datastoreItem xmlns:ds="http://schemas.openxmlformats.org/officeDocument/2006/customXml" ds:itemID="{0091B1B7-574B-4781-8E4B-FBBCEEE2D2F1}"/>
</file>

<file path=customXml/itemProps2.xml><?xml version="1.0" encoding="utf-8"?>
<ds:datastoreItem xmlns:ds="http://schemas.openxmlformats.org/officeDocument/2006/customXml" ds:itemID="{76EEFBB9-6DBE-4D0A-B259-2EA6535FE075}"/>
</file>

<file path=customXml/itemProps3.xml><?xml version="1.0" encoding="utf-8"?>
<ds:datastoreItem xmlns:ds="http://schemas.openxmlformats.org/officeDocument/2006/customXml" ds:itemID="{51F90213-8D1D-4BEE-88F4-EECA006F3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Theresa</dc:creator>
  <cp:lastModifiedBy>Susan Beehler</cp:lastModifiedBy>
  <cp:revision>3</cp:revision>
  <dcterms:created xsi:type="dcterms:W3CDTF">2021-10-01T16:39:00Z</dcterms:created>
  <dcterms:modified xsi:type="dcterms:W3CDTF">2021-10-01T16:50:00Z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0x010100DDCDD8AAEE02A44CB8CF4C9F031923CE</vt:lpwstr>
  </property>
  <property fmtid="{D5CDD505-2E9C-101B-9397-08002B2CF9AE}" pid="3" name="MediaServiceImageTags">
    <vt:lpwstr/>
  </property>
</Properties>
</file>