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F200" w14:textId="77777777" w:rsidR="00380894" w:rsidRPr="00BE0E4E" w:rsidRDefault="008065D7" w:rsidP="008065D7">
      <w:pPr>
        <w:jc w:val="center"/>
        <w:rPr>
          <w:rFonts w:ascii="Times New Roman" w:hAnsi="Times New Roman" w:cs="Times New Roman"/>
          <w:sz w:val="32"/>
          <w:szCs w:val="32"/>
        </w:rPr>
      </w:pPr>
      <w:r w:rsidRPr="00BE0E4E">
        <w:rPr>
          <w:rFonts w:ascii="Times New Roman" w:hAnsi="Times New Roman" w:cs="Times New Roman"/>
          <w:sz w:val="32"/>
          <w:szCs w:val="32"/>
        </w:rPr>
        <w:t>SUNNYSIDE VALLEY IRRIGATION DISTRICT</w:t>
      </w:r>
    </w:p>
    <w:p w14:paraId="13B0AF76" w14:textId="77777777" w:rsidR="008065D7" w:rsidRPr="00BE0E4E" w:rsidRDefault="008065D7" w:rsidP="000F2B3B">
      <w:pPr>
        <w:pStyle w:val="NoSpacing"/>
        <w:jc w:val="center"/>
        <w:rPr>
          <w:rFonts w:ascii="Times New Roman" w:hAnsi="Times New Roman" w:cs="Times New Roman"/>
        </w:rPr>
      </w:pPr>
      <w:r w:rsidRPr="00BE0E4E">
        <w:rPr>
          <w:rFonts w:ascii="Times New Roman" w:hAnsi="Times New Roman" w:cs="Times New Roman"/>
        </w:rPr>
        <w:t>120 S 11</w:t>
      </w:r>
      <w:r w:rsidRPr="00BE0E4E">
        <w:rPr>
          <w:rFonts w:ascii="Times New Roman" w:hAnsi="Times New Roman" w:cs="Times New Roman"/>
          <w:vertAlign w:val="superscript"/>
        </w:rPr>
        <w:t>th</w:t>
      </w:r>
      <w:r w:rsidRPr="00BE0E4E">
        <w:rPr>
          <w:rFonts w:ascii="Times New Roman" w:hAnsi="Times New Roman" w:cs="Times New Roman"/>
        </w:rPr>
        <w:t xml:space="preserve"> Street/PO Box 239</w:t>
      </w:r>
    </w:p>
    <w:p w14:paraId="7C4803F3" w14:textId="77777777" w:rsidR="008065D7" w:rsidRPr="00BE0E4E" w:rsidRDefault="008065D7" w:rsidP="000F2B3B">
      <w:pPr>
        <w:pStyle w:val="NoSpacing"/>
        <w:jc w:val="center"/>
        <w:rPr>
          <w:rFonts w:ascii="Times New Roman" w:hAnsi="Times New Roman" w:cs="Times New Roman"/>
        </w:rPr>
      </w:pPr>
      <w:r w:rsidRPr="00BE0E4E">
        <w:rPr>
          <w:rFonts w:ascii="Times New Roman" w:hAnsi="Times New Roman" w:cs="Times New Roman"/>
        </w:rPr>
        <w:t>Sunnyside, WA 98944</w:t>
      </w:r>
    </w:p>
    <w:p w14:paraId="71CC896B" w14:textId="77777777" w:rsidR="008065D7" w:rsidRPr="00BE0E4E" w:rsidRDefault="008065D7" w:rsidP="000F2B3B">
      <w:pPr>
        <w:pStyle w:val="NoSpacing"/>
        <w:jc w:val="center"/>
        <w:rPr>
          <w:rFonts w:ascii="Times New Roman" w:hAnsi="Times New Roman" w:cs="Times New Roman"/>
        </w:rPr>
      </w:pPr>
      <w:r w:rsidRPr="00BE0E4E">
        <w:rPr>
          <w:rFonts w:ascii="Times New Roman" w:hAnsi="Times New Roman" w:cs="Times New Roman"/>
        </w:rPr>
        <w:t>509-837-6980</w:t>
      </w:r>
    </w:p>
    <w:p w14:paraId="4EC0CFB9" w14:textId="77777777" w:rsidR="008065D7" w:rsidRPr="00BE0E4E" w:rsidRDefault="008065D7" w:rsidP="000F2B3B">
      <w:pPr>
        <w:pStyle w:val="NoSpacing"/>
        <w:jc w:val="center"/>
        <w:rPr>
          <w:rFonts w:ascii="Times New Roman" w:hAnsi="Times New Roman" w:cs="Times New Roman"/>
        </w:rPr>
      </w:pPr>
      <w:r w:rsidRPr="00BE0E4E">
        <w:rPr>
          <w:rFonts w:ascii="Times New Roman" w:hAnsi="Times New Roman" w:cs="Times New Roman"/>
        </w:rPr>
        <w:t>Hours:  Monday – Friday 8:00 a.m</w:t>
      </w:r>
      <w:r w:rsidR="008C57A4" w:rsidRPr="00BE0E4E">
        <w:rPr>
          <w:rFonts w:ascii="Times New Roman" w:hAnsi="Times New Roman" w:cs="Times New Roman"/>
        </w:rPr>
        <w:t>.</w:t>
      </w:r>
      <w:r w:rsidRPr="00BE0E4E">
        <w:rPr>
          <w:rFonts w:ascii="Times New Roman" w:hAnsi="Times New Roman" w:cs="Times New Roman"/>
        </w:rPr>
        <w:t xml:space="preserve"> to 4:</w:t>
      </w:r>
      <w:r w:rsidR="000F2B3B" w:rsidRPr="00BE0E4E">
        <w:rPr>
          <w:rFonts w:ascii="Times New Roman" w:hAnsi="Times New Roman" w:cs="Times New Roman"/>
        </w:rPr>
        <w:t>3</w:t>
      </w:r>
      <w:r w:rsidRPr="00BE0E4E">
        <w:rPr>
          <w:rFonts w:ascii="Times New Roman" w:hAnsi="Times New Roman" w:cs="Times New Roman"/>
        </w:rPr>
        <w:t>0 p.m.</w:t>
      </w:r>
    </w:p>
    <w:p w14:paraId="55EDBDCE" w14:textId="77777777" w:rsidR="000F2B3B" w:rsidRPr="00BE0E4E" w:rsidRDefault="000F2B3B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1C975A42" w14:textId="73BA56F1" w:rsidR="000F2B3B" w:rsidRDefault="000F2B3B" w:rsidP="000F2B3B">
      <w:pPr>
        <w:tabs>
          <w:tab w:val="center" w:pos="4680"/>
          <w:tab w:val="left" w:pos="745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E0E4E">
        <w:rPr>
          <w:rFonts w:ascii="Times New Roman" w:hAnsi="Times New Roman" w:cs="Times New Roman"/>
          <w:sz w:val="32"/>
          <w:szCs w:val="32"/>
        </w:rPr>
        <w:t>CLAIM FORM</w:t>
      </w:r>
    </w:p>
    <w:p w14:paraId="4EA660C6" w14:textId="77777777" w:rsidR="00BE0E4E" w:rsidRPr="00BE0E4E" w:rsidRDefault="00BE0E4E" w:rsidP="000F2B3B">
      <w:pPr>
        <w:tabs>
          <w:tab w:val="center" w:pos="4680"/>
          <w:tab w:val="left" w:pos="74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27A50388" w14:textId="0599AE24" w:rsidR="000F2B3B" w:rsidRPr="00BE0E4E" w:rsidRDefault="000F2B3B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E0E4E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Pr="00BE0E4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085480F" w14:textId="77777777" w:rsidR="000F2B3B" w:rsidRPr="00BE0E4E" w:rsidRDefault="000F2B3B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 xml:space="preserve">Phone </w:t>
      </w:r>
      <w:proofErr w:type="gramStart"/>
      <w:r w:rsidRPr="00BE0E4E">
        <w:rPr>
          <w:rFonts w:ascii="Times New Roman" w:hAnsi="Times New Roman" w:cs="Times New Roman"/>
          <w:sz w:val="24"/>
          <w:szCs w:val="24"/>
        </w:rPr>
        <w:t>Number:_</w:t>
      </w:r>
      <w:proofErr w:type="gramEnd"/>
      <w:r w:rsidRPr="00BE0E4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42A1E26" w14:textId="77777777" w:rsidR="000F2B3B" w:rsidRPr="00BE0E4E" w:rsidRDefault="000F2B3B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2ED36236" w14:textId="77777777" w:rsidR="000F2B3B" w:rsidRPr="00BE0E4E" w:rsidRDefault="000F2B3B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</w:t>
      </w:r>
    </w:p>
    <w:p w14:paraId="7E6B7EC1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Lateral/Delivery No.:______________________________</w:t>
      </w:r>
    </w:p>
    <w:p w14:paraId="7CEA9F18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Parcel No.:______________________________________</w:t>
      </w:r>
    </w:p>
    <w:p w14:paraId="4FE65062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Describe the conduct and the circumstance that brought about the injury or damage:</w:t>
      </w:r>
    </w:p>
    <w:p w14:paraId="51A69266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B21E0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Describe the injury or damage:</w:t>
      </w:r>
    </w:p>
    <w:p w14:paraId="235F91E0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C0FD3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Time and place the injury or damage occurred:________________________________________</w:t>
      </w:r>
    </w:p>
    <w:p w14:paraId="60A7D623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CED74E" w14:textId="77777777" w:rsidR="00E57F71" w:rsidRPr="00BE0E4E" w:rsidRDefault="00E57F71" w:rsidP="000F2B3B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List the names of all persons involved and contact information, if known:____________________________________________________________________________________________________________________________________________________________________________________________________________________________________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A28AD2" w14:textId="77777777" w:rsidR="00BE0E4E" w:rsidRDefault="00BE0E4E" w:rsidP="00AC47F7">
      <w:pPr>
        <w:tabs>
          <w:tab w:val="center" w:pos="4680"/>
          <w:tab w:val="left" w:pos="7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0DC77" w14:textId="77777777" w:rsidR="00BE0E4E" w:rsidRDefault="00BE0E4E" w:rsidP="00AC47F7">
      <w:pPr>
        <w:tabs>
          <w:tab w:val="center" w:pos="4680"/>
          <w:tab w:val="left" w:pos="7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695F8" w14:textId="3CB49FBD" w:rsidR="002B1910" w:rsidRPr="00BE0E4E" w:rsidRDefault="002B1910" w:rsidP="00AC47F7">
      <w:pPr>
        <w:tabs>
          <w:tab w:val="center" w:pos="4680"/>
          <w:tab w:val="left" w:pos="7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 xml:space="preserve">State the amount of damages </w:t>
      </w:r>
      <w:proofErr w:type="gramStart"/>
      <w:r w:rsidRPr="00BE0E4E">
        <w:rPr>
          <w:rFonts w:ascii="Times New Roman" w:hAnsi="Times New Roman" w:cs="Times New Roman"/>
          <w:sz w:val="24"/>
          <w:szCs w:val="24"/>
        </w:rPr>
        <w:t>claimed:_</w:t>
      </w:r>
      <w:proofErr w:type="gramEnd"/>
      <w:r w:rsidRPr="00BE0E4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C47F7" w:rsidRPr="00BE0E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3FB46" w14:textId="77777777" w:rsidR="00AC47F7" w:rsidRPr="00BE0E4E" w:rsidRDefault="00AC47F7" w:rsidP="00AC47F7">
      <w:pPr>
        <w:tabs>
          <w:tab w:val="center" w:pos="4680"/>
          <w:tab w:val="left" w:pos="74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E4E">
        <w:rPr>
          <w:rFonts w:ascii="Times New Roman" w:hAnsi="Times New Roman" w:cs="Times New Roman"/>
          <w:b/>
          <w:sz w:val="24"/>
          <w:szCs w:val="24"/>
        </w:rPr>
        <w:t>Please attach an itemized billing for damages.</w:t>
      </w:r>
    </w:p>
    <w:p w14:paraId="36DB7E67" w14:textId="77777777" w:rsidR="00AC47F7" w:rsidRPr="00BE0E4E" w:rsidRDefault="00AC47F7" w:rsidP="00AC47F7">
      <w:pPr>
        <w:tabs>
          <w:tab w:val="center" w:pos="4680"/>
          <w:tab w:val="left" w:pos="7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8D0452" w14:textId="77777777" w:rsidR="000F2B3B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R</w:t>
      </w:r>
      <w:r w:rsidR="00B30C18" w:rsidRPr="00BE0E4E">
        <w:rPr>
          <w:rFonts w:ascii="Times New Roman" w:hAnsi="Times New Roman" w:cs="Times New Roman"/>
          <w:sz w:val="24"/>
          <w:szCs w:val="24"/>
        </w:rPr>
        <w:t xml:space="preserve">esidence of the claimant at the time of presenting this claim and at the time the claim </w:t>
      </w:r>
      <w:proofErr w:type="gramStart"/>
      <w:r w:rsidR="00B30C18" w:rsidRPr="00BE0E4E">
        <w:rPr>
          <w:rFonts w:ascii="Times New Roman" w:hAnsi="Times New Roman" w:cs="Times New Roman"/>
          <w:sz w:val="24"/>
          <w:szCs w:val="24"/>
        </w:rPr>
        <w:t>arose:_</w:t>
      </w:r>
      <w:proofErr w:type="gramEnd"/>
      <w:r w:rsidR="00B30C18" w:rsidRPr="00BE0E4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BE0E4E">
        <w:rPr>
          <w:rFonts w:ascii="Times New Roman" w:hAnsi="Times New Roman" w:cs="Times New Roman"/>
          <w:sz w:val="24"/>
          <w:szCs w:val="24"/>
        </w:rPr>
        <w:t>________</w:t>
      </w:r>
    </w:p>
    <w:p w14:paraId="45EB7B88" w14:textId="77777777" w:rsidR="00B30C18" w:rsidRPr="00BE0E4E" w:rsidRDefault="00B30C18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EEDDA8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32"/>
          <w:szCs w:val="32"/>
        </w:rPr>
      </w:pPr>
    </w:p>
    <w:p w14:paraId="67BA5A49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32"/>
          <w:szCs w:val="32"/>
        </w:rPr>
      </w:pPr>
      <w:r w:rsidRPr="00BE0E4E">
        <w:rPr>
          <w:rFonts w:ascii="Times New Roman" w:hAnsi="Times New Roman" w:cs="Times New Roman"/>
          <w:sz w:val="24"/>
          <w:szCs w:val="24"/>
        </w:rPr>
        <w:t>Signed:</w:t>
      </w:r>
      <w:r w:rsidRPr="00BE0E4E">
        <w:rPr>
          <w:rFonts w:ascii="Times New Roman" w:hAnsi="Times New Roman" w:cs="Times New Roman"/>
          <w:sz w:val="32"/>
          <w:szCs w:val="32"/>
        </w:rPr>
        <w:t>________________________</w:t>
      </w:r>
    </w:p>
    <w:p w14:paraId="73267DDB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Signed:_______________________________</w:t>
      </w:r>
    </w:p>
    <w:p w14:paraId="26B72482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>Date:_________________________________</w:t>
      </w:r>
    </w:p>
    <w:p w14:paraId="5B006312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38E58D32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596680F8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BE0E4E">
        <w:rPr>
          <w:rFonts w:ascii="Times New Roman" w:hAnsi="Times New Roman" w:cs="Times New Roman"/>
          <w:sz w:val="24"/>
          <w:szCs w:val="24"/>
        </w:rPr>
        <w:t xml:space="preserve">Please complete this claim form in its entirety and return to the Sunnyside Valley Irrigation District in person or by mail at the address above.  </w:t>
      </w:r>
      <w:r w:rsidR="00E745A4" w:rsidRPr="00BE0E4E">
        <w:rPr>
          <w:rFonts w:ascii="Times New Roman" w:hAnsi="Times New Roman" w:cs="Times New Roman"/>
          <w:sz w:val="24"/>
          <w:szCs w:val="24"/>
        </w:rPr>
        <w:t xml:space="preserve">If more space is </w:t>
      </w:r>
      <w:r w:rsidR="00467B25" w:rsidRPr="00BE0E4E">
        <w:rPr>
          <w:rFonts w:ascii="Times New Roman" w:hAnsi="Times New Roman" w:cs="Times New Roman"/>
          <w:sz w:val="24"/>
          <w:szCs w:val="24"/>
        </w:rPr>
        <w:t>needed</w:t>
      </w:r>
      <w:r w:rsidR="00E745A4" w:rsidRPr="00BE0E4E">
        <w:rPr>
          <w:rFonts w:ascii="Times New Roman" w:hAnsi="Times New Roman" w:cs="Times New Roman"/>
          <w:sz w:val="24"/>
          <w:szCs w:val="24"/>
        </w:rPr>
        <w:t xml:space="preserve"> to complete your answer attach a separate sheet</w:t>
      </w:r>
      <w:r w:rsidR="00795B74" w:rsidRPr="00BE0E4E">
        <w:rPr>
          <w:rFonts w:ascii="Times New Roman" w:hAnsi="Times New Roman" w:cs="Times New Roman"/>
          <w:sz w:val="24"/>
          <w:szCs w:val="24"/>
        </w:rPr>
        <w:t>.</w:t>
      </w:r>
    </w:p>
    <w:p w14:paraId="4C6E80B6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24"/>
          <w:szCs w:val="24"/>
        </w:rPr>
      </w:pPr>
    </w:p>
    <w:p w14:paraId="464C9F0F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32"/>
          <w:szCs w:val="32"/>
        </w:rPr>
      </w:pPr>
    </w:p>
    <w:p w14:paraId="047ECD3B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32"/>
          <w:szCs w:val="32"/>
        </w:rPr>
      </w:pPr>
    </w:p>
    <w:p w14:paraId="0F940E8D" w14:textId="77777777" w:rsidR="00061934" w:rsidRPr="00BE0E4E" w:rsidRDefault="00061934" w:rsidP="00B30C18">
      <w:pPr>
        <w:tabs>
          <w:tab w:val="center" w:pos="4680"/>
          <w:tab w:val="left" w:pos="7455"/>
        </w:tabs>
        <w:rPr>
          <w:rFonts w:ascii="Times New Roman" w:hAnsi="Times New Roman" w:cs="Times New Roman"/>
          <w:sz w:val="32"/>
          <w:szCs w:val="32"/>
        </w:rPr>
      </w:pPr>
    </w:p>
    <w:sectPr w:rsidR="00061934" w:rsidRPr="00BE0E4E" w:rsidSect="004E1E81">
      <w:footerReference w:type="default" r:id="rId6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C7B5" w14:textId="77777777" w:rsidR="001C0F2B" w:rsidRDefault="001C0F2B" w:rsidP="00C96998">
      <w:pPr>
        <w:spacing w:after="0" w:line="240" w:lineRule="auto"/>
      </w:pPr>
      <w:r>
        <w:separator/>
      </w:r>
    </w:p>
  </w:endnote>
  <w:endnote w:type="continuationSeparator" w:id="0">
    <w:p w14:paraId="355CCD77" w14:textId="77777777" w:rsidR="001C0F2B" w:rsidRDefault="001C0F2B" w:rsidP="00C9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0A9" w14:textId="77777777" w:rsidR="00C96998" w:rsidRDefault="00BE0E4E" w:rsidP="00C96998">
    <w:pPr>
      <w:pStyle w:val="Footer"/>
    </w:pPr>
    <w:fldSimple w:instr=" FILENAME  \* Lower \p  \* MERGEFORMAT ">
      <w:r w:rsidR="00D566D7">
        <w:rPr>
          <w:noProof/>
        </w:rPr>
        <w:t>q:\share\svid\forms\template\claim form.docx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9142" w14:textId="77777777" w:rsidR="001C0F2B" w:rsidRDefault="001C0F2B" w:rsidP="00C96998">
      <w:pPr>
        <w:spacing w:after="0" w:line="240" w:lineRule="auto"/>
      </w:pPr>
      <w:r>
        <w:separator/>
      </w:r>
    </w:p>
  </w:footnote>
  <w:footnote w:type="continuationSeparator" w:id="0">
    <w:p w14:paraId="5E48187E" w14:textId="77777777" w:rsidR="001C0F2B" w:rsidRDefault="001C0F2B" w:rsidP="00C96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5D7"/>
    <w:rsid w:val="00061934"/>
    <w:rsid w:val="000F2B3B"/>
    <w:rsid w:val="001C0F2B"/>
    <w:rsid w:val="002B1910"/>
    <w:rsid w:val="003457E9"/>
    <w:rsid w:val="00380894"/>
    <w:rsid w:val="00404636"/>
    <w:rsid w:val="00467B25"/>
    <w:rsid w:val="004E1E81"/>
    <w:rsid w:val="00557C76"/>
    <w:rsid w:val="00795B74"/>
    <w:rsid w:val="008065D7"/>
    <w:rsid w:val="008653A2"/>
    <w:rsid w:val="008C57A4"/>
    <w:rsid w:val="009442D5"/>
    <w:rsid w:val="009A3712"/>
    <w:rsid w:val="00AC47F7"/>
    <w:rsid w:val="00B30C18"/>
    <w:rsid w:val="00BE0E4E"/>
    <w:rsid w:val="00C12698"/>
    <w:rsid w:val="00C55079"/>
    <w:rsid w:val="00C96998"/>
    <w:rsid w:val="00D52B40"/>
    <w:rsid w:val="00D566D7"/>
    <w:rsid w:val="00D60444"/>
    <w:rsid w:val="00E57F71"/>
    <w:rsid w:val="00E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CE16"/>
  <w15:docId w15:val="{7BB15D57-1FD1-408A-852D-A1D0AC34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B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9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6998"/>
  </w:style>
  <w:style w:type="paragraph" w:styleId="Footer">
    <w:name w:val="footer"/>
    <w:basedOn w:val="Normal"/>
    <w:link w:val="FooterChar"/>
    <w:uiPriority w:val="99"/>
    <w:unhideWhenUsed/>
    <w:rsid w:val="00C96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98"/>
  </w:style>
  <w:style w:type="paragraph" w:styleId="BalloonText">
    <w:name w:val="Balloon Text"/>
    <w:basedOn w:val="Normal"/>
    <w:link w:val="BalloonTextChar"/>
    <w:uiPriority w:val="99"/>
    <w:semiHidden/>
    <w:unhideWhenUsed/>
    <w:rsid w:val="00C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DD8AAEE02A44CB8CF4C9F031923CE" ma:contentTypeVersion="14" ma:contentTypeDescription="Create a new document." ma:contentTypeScope="" ma:versionID="27e03ecabbdd30d07bc48652c9c7c572">
  <xsd:schema xmlns:xsd="http://www.w3.org/2001/XMLSchema" xmlns:xs="http://www.w3.org/2001/XMLSchema" xmlns:p="http://schemas.microsoft.com/office/2006/metadata/properties" xmlns:ns2="d8cffc93-60c0-404a-8cfb-afb6a7540c51" xmlns:ns3="493a3574-92ce-493c-9c72-7d6a07703921" targetNamespace="http://schemas.microsoft.com/office/2006/metadata/properties" ma:root="true" ma:fieldsID="770378002971543655db2e1c13de1739" ns2:_="" ns3:_="">
    <xsd:import namespace="d8cffc93-60c0-404a-8cfb-afb6a7540c51"/>
    <xsd:import namespace="493a3574-92ce-493c-9c72-7d6a07703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Useonwebsite" minOccurs="0"/>
                <xsd:element ref="ns2:Page" minOccurs="0"/>
                <xsd:element ref="ns2:Added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fc93-60c0-404a-8cfb-afb6a754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89815cc-8b33-4ce9-a0b0-c46958a8a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seonwebsite" ma:index="19" nillable="true" ma:displayName="Use on website" ma:default="1" ma:format="Dropdown" ma:internalName="Useonwebsite">
      <xsd:simpleType>
        <xsd:restriction base="dms:Boolean"/>
      </xsd:simpleType>
    </xsd:element>
    <xsd:element name="Page" ma:index="20" nillable="true" ma:displayName="Page" ma:format="Dropdown" ma:internalName="Page">
      <xsd:simpleType>
        <xsd:restriction base="dms:Text">
          <xsd:maxLength value="255"/>
        </xsd:restriction>
      </xsd:simpleType>
    </xsd:element>
    <xsd:element name="Added_x003f_" ma:index="21" nillable="true" ma:displayName="Added?" ma:default="0" ma:format="Dropdown" ma:internalName="Added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a3574-92ce-493c-9c72-7d6a07703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ffc93-60c0-404a-8cfb-afb6a7540c51">
      <Terms xmlns="http://schemas.microsoft.com/office/infopath/2007/PartnerControls"/>
    </lcf76f155ced4ddcb4097134ff3c332f>
    <Useonwebsite xmlns="d8cffc93-60c0-404a-8cfb-afb6a7540c51">true</Useonwebsite>
    <Page xmlns="d8cffc93-60c0-404a-8cfb-afb6a7540c51">Construction?</Page>
    <Added_x003f_ xmlns="d8cffc93-60c0-404a-8cfb-afb6a7540c51">false</Added_x003f_>
  </documentManagement>
</p:properties>
</file>

<file path=customXml/itemProps1.xml><?xml version="1.0" encoding="utf-8"?>
<ds:datastoreItem xmlns:ds="http://schemas.openxmlformats.org/officeDocument/2006/customXml" ds:itemID="{A5922233-0C56-460F-B8BF-73D465A7985D}"/>
</file>

<file path=customXml/itemProps2.xml><?xml version="1.0" encoding="utf-8"?>
<ds:datastoreItem xmlns:ds="http://schemas.openxmlformats.org/officeDocument/2006/customXml" ds:itemID="{8DCCED23-79C5-4978-8F78-D7E9EC60E697}"/>
</file>

<file path=customXml/itemProps3.xml><?xml version="1.0" encoding="utf-8"?>
<ds:datastoreItem xmlns:ds="http://schemas.openxmlformats.org/officeDocument/2006/customXml" ds:itemID="{AD867AE5-4131-4AE3-9C0B-5BF610BBBA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johnsont</dc:creator>
  <cp:keywords/>
  <dc:description/>
  <cp:lastModifiedBy>Johnson, Theresa</cp:lastModifiedBy>
  <cp:revision>7</cp:revision>
  <cp:lastPrinted>2011-12-21T17:37:00Z</cp:lastPrinted>
  <dcterms:created xsi:type="dcterms:W3CDTF">2011-12-13T21:26:00Z</dcterms:created>
  <dcterms:modified xsi:type="dcterms:W3CDTF">2022-12-13T22:00:00Z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0x010100DDCDD8AAEE02A44CB8CF4C9F031923CE</vt:lpwstr>
  </property>
  <property fmtid="{D5CDD505-2E9C-101B-9397-08002B2CF9AE}" pid="3" name="MediaServiceImageTags">
    <vt:lpwstr/>
  </property>
</Properties>
</file>